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ED4F6" w14:textId="77777777" w:rsidR="00C77C8F" w:rsidRDefault="008F6BAE" w:rsidP="00303C6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PONEY CLUB PIROUETTE - LES REPOTS</w:t>
      </w:r>
    </w:p>
    <w:p w14:paraId="6CE3EB00" w14:textId="4C015588" w:rsidR="009E3700" w:rsidRDefault="009E3700" w:rsidP="008F6BA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Contact Boissard Karine - Tél : 06 07 48 47 05</w:t>
      </w:r>
    </w:p>
    <w:p w14:paraId="10AC9E96" w14:textId="77777777" w:rsidR="00015239" w:rsidRDefault="00015239" w:rsidP="008F6BAE">
      <w:pPr>
        <w:jc w:val="center"/>
        <w:rPr>
          <w:b/>
          <w:bCs/>
          <w:sz w:val="28"/>
          <w:szCs w:val="28"/>
        </w:rPr>
      </w:pPr>
    </w:p>
    <w:p w14:paraId="494CA354" w14:textId="1B6CCAEF" w:rsidR="008F6BAE" w:rsidRDefault="008F6BAE" w:rsidP="008F6BAE">
      <w:pPr>
        <w:jc w:val="center"/>
        <w:rPr>
          <w:b/>
          <w:bCs/>
          <w:sz w:val="32"/>
          <w:szCs w:val="28"/>
        </w:rPr>
      </w:pPr>
      <w:r w:rsidRPr="008F6BAE">
        <w:rPr>
          <w:b/>
          <w:bCs/>
          <w:sz w:val="32"/>
          <w:szCs w:val="28"/>
        </w:rPr>
        <w:t xml:space="preserve">FICHE INSCRIPTION SAISON </w:t>
      </w:r>
      <w:r w:rsidR="00AE0621">
        <w:rPr>
          <w:b/>
          <w:bCs/>
          <w:sz w:val="32"/>
          <w:szCs w:val="28"/>
        </w:rPr>
        <w:t>20</w:t>
      </w:r>
      <w:r w:rsidR="008F48C0">
        <w:rPr>
          <w:b/>
          <w:bCs/>
          <w:sz w:val="32"/>
          <w:szCs w:val="28"/>
        </w:rPr>
        <w:t>2</w:t>
      </w:r>
      <w:r w:rsidR="00DF4798">
        <w:rPr>
          <w:b/>
          <w:bCs/>
          <w:sz w:val="32"/>
          <w:szCs w:val="28"/>
        </w:rPr>
        <w:t>5</w:t>
      </w:r>
    </w:p>
    <w:p w14:paraId="1C22A842" w14:textId="77777777" w:rsidR="00015239" w:rsidRDefault="00015239" w:rsidP="008F6BAE">
      <w:pPr>
        <w:jc w:val="center"/>
        <w:rPr>
          <w:b/>
          <w:bCs/>
          <w:sz w:val="32"/>
          <w:szCs w:val="28"/>
        </w:rPr>
      </w:pPr>
    </w:p>
    <w:p w14:paraId="789D9E2D" w14:textId="77777777" w:rsidR="00246FEF" w:rsidRPr="00AF4B7A" w:rsidRDefault="00AF4B7A" w:rsidP="008F6BAE">
      <w:pPr>
        <w:jc w:val="center"/>
        <w:rPr>
          <w:b/>
          <w:bCs/>
          <w:sz w:val="36"/>
          <w:szCs w:val="28"/>
        </w:rPr>
      </w:pPr>
      <w:r w:rsidRPr="00AF4B7A">
        <w:rPr>
          <w:b/>
          <w:bCs/>
          <w:sz w:val="36"/>
          <w:szCs w:val="28"/>
        </w:rPr>
        <w:t>SEANCE BABY PONEY</w:t>
      </w:r>
      <w:r w:rsidR="008F48C0">
        <w:rPr>
          <w:b/>
          <w:bCs/>
          <w:sz w:val="36"/>
          <w:szCs w:val="28"/>
        </w:rPr>
        <w:t xml:space="preserve"> OCCASIONNELLE</w:t>
      </w:r>
    </w:p>
    <w:p w14:paraId="51CA1903" w14:textId="77777777" w:rsidR="00246FEF" w:rsidRDefault="00246FEF" w:rsidP="008F6BAE">
      <w:pPr>
        <w:jc w:val="center"/>
        <w:rPr>
          <w:b/>
          <w:bCs/>
          <w:color w:val="7030A0"/>
          <w:sz w:val="28"/>
          <w:szCs w:val="28"/>
        </w:rPr>
      </w:pPr>
    </w:p>
    <w:p w14:paraId="512E5AE3" w14:textId="77777777" w:rsidR="00AD7A77" w:rsidRDefault="00AD7A77" w:rsidP="00AD7A77">
      <w:pPr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ATTENTION : les enfants doivent avoir un pantalon couvrant la cheville</w:t>
      </w:r>
      <w:r w:rsidR="00AF4B7A">
        <w:rPr>
          <w:b/>
          <w:bCs/>
          <w:color w:val="FF0000"/>
          <w:sz w:val="28"/>
          <w:szCs w:val="28"/>
        </w:rPr>
        <w:t xml:space="preserve"> même par forte </w:t>
      </w:r>
      <w:proofErr w:type="gramStart"/>
      <w:r w:rsidR="00AF4B7A">
        <w:rPr>
          <w:b/>
          <w:bCs/>
          <w:color w:val="FF0000"/>
          <w:sz w:val="28"/>
          <w:szCs w:val="28"/>
        </w:rPr>
        <w:t xml:space="preserve">chaleur </w:t>
      </w:r>
      <w:r>
        <w:rPr>
          <w:b/>
          <w:bCs/>
          <w:color w:val="FF0000"/>
          <w:sz w:val="28"/>
          <w:szCs w:val="28"/>
        </w:rPr>
        <w:t xml:space="preserve"> et</w:t>
      </w:r>
      <w:proofErr w:type="gramEnd"/>
      <w:r>
        <w:rPr>
          <w:b/>
          <w:bCs/>
          <w:color w:val="FF0000"/>
          <w:sz w:val="28"/>
          <w:szCs w:val="28"/>
        </w:rPr>
        <w:t xml:space="preserve"> des chaussures fermées type basket. </w:t>
      </w:r>
    </w:p>
    <w:p w14:paraId="7A618549" w14:textId="77777777" w:rsidR="00ED440E" w:rsidRDefault="00ED440E" w:rsidP="00ED440E">
      <w:pPr>
        <w:rPr>
          <w:b/>
          <w:bCs/>
          <w:color w:val="FF0000"/>
          <w:sz w:val="28"/>
          <w:szCs w:val="28"/>
        </w:rPr>
      </w:pPr>
    </w:p>
    <w:p w14:paraId="0A434506" w14:textId="77777777" w:rsidR="00387970" w:rsidRPr="008F48C0" w:rsidRDefault="008F48C0" w:rsidP="00ED440E">
      <w:pPr>
        <w:rPr>
          <w:b/>
          <w:bCs/>
          <w:sz w:val="28"/>
          <w:szCs w:val="28"/>
        </w:rPr>
      </w:pPr>
      <w:r w:rsidRPr="008F48C0">
        <w:rPr>
          <w:b/>
          <w:bCs/>
          <w:sz w:val="28"/>
          <w:szCs w:val="28"/>
        </w:rPr>
        <w:t>Tarif : 20.00 €</w:t>
      </w:r>
      <w:r>
        <w:rPr>
          <w:b/>
          <w:bCs/>
          <w:sz w:val="28"/>
          <w:szCs w:val="28"/>
        </w:rPr>
        <w:t xml:space="preserve"> </w:t>
      </w:r>
      <w:r w:rsidRPr="008F48C0">
        <w:rPr>
          <w:bCs/>
          <w:sz w:val="22"/>
          <w:szCs w:val="28"/>
        </w:rPr>
        <w:t>règlement chèque ou espèce</w:t>
      </w:r>
    </w:p>
    <w:p w14:paraId="51BBA243" w14:textId="77777777" w:rsidR="00D22AE1" w:rsidRPr="00ED440E" w:rsidRDefault="00D748A2" w:rsidP="00C77C8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6"/>
        <w:gridCol w:w="3168"/>
        <w:gridCol w:w="3180"/>
      </w:tblGrid>
      <w:tr w:rsidR="0091223C" w:rsidRPr="007C64F2" w14:paraId="233FBA2C" w14:textId="77777777" w:rsidTr="007C64F2">
        <w:tc>
          <w:tcPr>
            <w:tcW w:w="3888" w:type="dxa"/>
          </w:tcPr>
          <w:p w14:paraId="264CCF31" w14:textId="0F31C802" w:rsidR="0091223C" w:rsidRPr="007C64F2" w:rsidRDefault="0032793B" w:rsidP="0091223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Date d</w:t>
            </w:r>
            <w:r w:rsidR="00303C6B">
              <w:rPr>
                <w:b/>
                <w:bCs/>
                <w:sz w:val="28"/>
                <w:szCs w:val="28"/>
              </w:rPr>
              <w:t>e la séance et heure</w:t>
            </w:r>
          </w:p>
        </w:tc>
        <w:tc>
          <w:tcPr>
            <w:tcW w:w="6456" w:type="dxa"/>
            <w:gridSpan w:val="2"/>
          </w:tcPr>
          <w:p w14:paraId="6BB53F06" w14:textId="77777777" w:rsidR="0091223C" w:rsidRPr="007C64F2" w:rsidRDefault="0091223C" w:rsidP="0091223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03C6B" w:rsidRPr="007C64F2" w14:paraId="4C95F20E" w14:textId="77777777" w:rsidTr="007C64F2">
        <w:tc>
          <w:tcPr>
            <w:tcW w:w="3888" w:type="dxa"/>
          </w:tcPr>
          <w:p w14:paraId="5F1EC63B" w14:textId="75218A2F" w:rsidR="00303C6B" w:rsidRDefault="00303C6B" w:rsidP="00303C6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Date de la séance et heure</w:t>
            </w:r>
          </w:p>
        </w:tc>
        <w:tc>
          <w:tcPr>
            <w:tcW w:w="6456" w:type="dxa"/>
            <w:gridSpan w:val="2"/>
          </w:tcPr>
          <w:p w14:paraId="3AA7A5F1" w14:textId="77777777" w:rsidR="00303C6B" w:rsidRPr="007C64F2" w:rsidRDefault="00303C6B" w:rsidP="00303C6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03C6B" w:rsidRPr="007C64F2" w14:paraId="38A583D9" w14:textId="77777777" w:rsidTr="007C64F2">
        <w:tc>
          <w:tcPr>
            <w:tcW w:w="3888" w:type="dxa"/>
          </w:tcPr>
          <w:p w14:paraId="5FC9EDD4" w14:textId="2D92A3AF" w:rsidR="00303C6B" w:rsidRDefault="00303C6B" w:rsidP="00303C6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Date de la séance et heure</w:t>
            </w:r>
          </w:p>
        </w:tc>
        <w:tc>
          <w:tcPr>
            <w:tcW w:w="6456" w:type="dxa"/>
            <w:gridSpan w:val="2"/>
          </w:tcPr>
          <w:p w14:paraId="60B5C723" w14:textId="77777777" w:rsidR="00303C6B" w:rsidRPr="007C64F2" w:rsidRDefault="00303C6B" w:rsidP="00303C6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03C6B" w:rsidRPr="007C64F2" w14:paraId="21E03C59" w14:textId="77777777" w:rsidTr="007C64F2">
        <w:tc>
          <w:tcPr>
            <w:tcW w:w="3888" w:type="dxa"/>
          </w:tcPr>
          <w:p w14:paraId="78A3820F" w14:textId="0F039B1D" w:rsidR="00303C6B" w:rsidRDefault="00303C6B" w:rsidP="00303C6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Date de la séance et heure</w:t>
            </w:r>
          </w:p>
        </w:tc>
        <w:tc>
          <w:tcPr>
            <w:tcW w:w="6456" w:type="dxa"/>
            <w:gridSpan w:val="2"/>
          </w:tcPr>
          <w:p w14:paraId="33C1838B" w14:textId="77777777" w:rsidR="00303C6B" w:rsidRPr="007C64F2" w:rsidRDefault="00303C6B" w:rsidP="00303C6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03C6B" w:rsidRPr="007C64F2" w14:paraId="5203215A" w14:textId="77777777" w:rsidTr="007C64F2">
        <w:tc>
          <w:tcPr>
            <w:tcW w:w="3888" w:type="dxa"/>
          </w:tcPr>
          <w:p w14:paraId="5ED60086" w14:textId="77777777" w:rsidR="00303C6B" w:rsidRDefault="00303C6B" w:rsidP="00303C6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Mode de règlement </w:t>
            </w:r>
          </w:p>
        </w:tc>
        <w:tc>
          <w:tcPr>
            <w:tcW w:w="6456" w:type="dxa"/>
            <w:gridSpan w:val="2"/>
          </w:tcPr>
          <w:p w14:paraId="52DF0D04" w14:textId="77777777" w:rsidR="00303C6B" w:rsidRPr="007C64F2" w:rsidRDefault="00303C6B" w:rsidP="00303C6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Chèque</w:t>
            </w:r>
            <w:proofErr w:type="gramStart"/>
            <w:r>
              <w:rPr>
                <w:b/>
                <w:bCs/>
                <w:sz w:val="28"/>
                <w:szCs w:val="28"/>
              </w:rPr>
              <w:t xml:space="preserve">   (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)     espèces ( )     </w:t>
            </w:r>
          </w:p>
        </w:tc>
      </w:tr>
      <w:tr w:rsidR="00303C6B" w:rsidRPr="007C64F2" w14:paraId="0F22F377" w14:textId="77777777" w:rsidTr="007C64F2">
        <w:tc>
          <w:tcPr>
            <w:tcW w:w="3888" w:type="dxa"/>
          </w:tcPr>
          <w:p w14:paraId="5D235DCC" w14:textId="77777777" w:rsidR="00303C6B" w:rsidRPr="007C64F2" w:rsidRDefault="00303C6B" w:rsidP="00303C6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NOM</w:t>
            </w:r>
          </w:p>
        </w:tc>
        <w:tc>
          <w:tcPr>
            <w:tcW w:w="6456" w:type="dxa"/>
            <w:gridSpan w:val="2"/>
          </w:tcPr>
          <w:p w14:paraId="30D24EBA" w14:textId="77777777" w:rsidR="00303C6B" w:rsidRPr="007C64F2" w:rsidRDefault="00303C6B" w:rsidP="00303C6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03C6B" w:rsidRPr="007C64F2" w14:paraId="5740B505" w14:textId="77777777" w:rsidTr="007C64F2">
        <w:tc>
          <w:tcPr>
            <w:tcW w:w="3888" w:type="dxa"/>
          </w:tcPr>
          <w:p w14:paraId="4AE2D10E" w14:textId="77777777" w:rsidR="00303C6B" w:rsidRPr="007C64F2" w:rsidRDefault="00303C6B" w:rsidP="00303C6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Prénom</w:t>
            </w:r>
          </w:p>
        </w:tc>
        <w:tc>
          <w:tcPr>
            <w:tcW w:w="6456" w:type="dxa"/>
            <w:gridSpan w:val="2"/>
          </w:tcPr>
          <w:p w14:paraId="7A7AE218" w14:textId="77777777" w:rsidR="00303C6B" w:rsidRPr="007C64F2" w:rsidRDefault="00303C6B" w:rsidP="00303C6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03C6B" w:rsidRPr="007C64F2" w14:paraId="148733E8" w14:textId="77777777" w:rsidTr="00125ADD">
        <w:tc>
          <w:tcPr>
            <w:tcW w:w="3888" w:type="dxa"/>
          </w:tcPr>
          <w:p w14:paraId="686D55DC" w14:textId="77777777" w:rsidR="00303C6B" w:rsidRPr="007C64F2" w:rsidRDefault="00303C6B" w:rsidP="00303C6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Né le     </w:t>
            </w:r>
          </w:p>
        </w:tc>
        <w:tc>
          <w:tcPr>
            <w:tcW w:w="3228" w:type="dxa"/>
          </w:tcPr>
          <w:p w14:paraId="4583B8FB" w14:textId="77777777" w:rsidR="00303C6B" w:rsidRPr="007C64F2" w:rsidRDefault="00303C6B" w:rsidP="00303C6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28" w:type="dxa"/>
          </w:tcPr>
          <w:p w14:paraId="695C49C7" w14:textId="77777777" w:rsidR="00303C6B" w:rsidRPr="007C64F2" w:rsidRDefault="00303C6B" w:rsidP="00303C6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Age :         ans</w:t>
            </w:r>
          </w:p>
        </w:tc>
      </w:tr>
      <w:tr w:rsidR="00303C6B" w:rsidRPr="007C64F2" w14:paraId="6C4158C4" w14:textId="77777777" w:rsidTr="007C64F2">
        <w:tc>
          <w:tcPr>
            <w:tcW w:w="3888" w:type="dxa"/>
          </w:tcPr>
          <w:p w14:paraId="21DF123E" w14:textId="77777777" w:rsidR="00303C6B" w:rsidRPr="00D22AE1" w:rsidRDefault="00303C6B" w:rsidP="00303C6B">
            <w:pPr>
              <w:rPr>
                <w:b/>
                <w:bCs/>
              </w:rPr>
            </w:pPr>
            <w:r w:rsidRPr="00D22AE1">
              <w:rPr>
                <w:b/>
                <w:bCs/>
              </w:rPr>
              <w:t>Représentant(s) légal(aux) de l’enfant</w:t>
            </w:r>
          </w:p>
        </w:tc>
        <w:tc>
          <w:tcPr>
            <w:tcW w:w="6456" w:type="dxa"/>
            <w:gridSpan w:val="2"/>
          </w:tcPr>
          <w:p w14:paraId="05CB8887" w14:textId="77777777" w:rsidR="00303C6B" w:rsidRPr="007C64F2" w:rsidRDefault="00303C6B" w:rsidP="00303C6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03C6B" w:rsidRPr="007C64F2" w14:paraId="2E9BFEE7" w14:textId="77777777" w:rsidTr="007C64F2">
        <w:tc>
          <w:tcPr>
            <w:tcW w:w="10344" w:type="dxa"/>
            <w:gridSpan w:val="3"/>
          </w:tcPr>
          <w:p w14:paraId="1D74B15A" w14:textId="77777777" w:rsidR="00303C6B" w:rsidRPr="007C64F2" w:rsidRDefault="00303C6B" w:rsidP="00303C6B">
            <w:pPr>
              <w:rPr>
                <w:b/>
                <w:bCs/>
                <w:sz w:val="28"/>
                <w:szCs w:val="28"/>
              </w:rPr>
            </w:pPr>
            <w:r w:rsidRPr="007C64F2">
              <w:rPr>
                <w:b/>
                <w:bCs/>
                <w:sz w:val="28"/>
                <w:szCs w:val="28"/>
              </w:rPr>
              <w:t>ADRESSE</w:t>
            </w:r>
          </w:p>
          <w:p w14:paraId="20C49167" w14:textId="77777777" w:rsidR="00303C6B" w:rsidRPr="007C64F2" w:rsidRDefault="00303C6B" w:rsidP="00303C6B">
            <w:pPr>
              <w:rPr>
                <w:b/>
                <w:bCs/>
                <w:sz w:val="28"/>
                <w:szCs w:val="28"/>
              </w:rPr>
            </w:pPr>
          </w:p>
          <w:p w14:paraId="300AEFBD" w14:textId="77777777" w:rsidR="00303C6B" w:rsidRPr="007C64F2" w:rsidRDefault="00303C6B" w:rsidP="00303C6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03C6B" w:rsidRPr="007C64F2" w14:paraId="1AF2B77B" w14:textId="77777777" w:rsidTr="007C64F2">
        <w:tc>
          <w:tcPr>
            <w:tcW w:w="3888" w:type="dxa"/>
          </w:tcPr>
          <w:p w14:paraId="318EA435" w14:textId="77777777" w:rsidR="00303C6B" w:rsidRPr="007C64F2" w:rsidRDefault="00303C6B" w:rsidP="00303C6B">
            <w:pPr>
              <w:rPr>
                <w:b/>
                <w:bCs/>
                <w:sz w:val="28"/>
                <w:szCs w:val="28"/>
              </w:rPr>
            </w:pPr>
            <w:r w:rsidRPr="007C64F2">
              <w:rPr>
                <w:b/>
                <w:bCs/>
                <w:sz w:val="28"/>
                <w:szCs w:val="28"/>
              </w:rPr>
              <w:t>TEL domicile</w:t>
            </w:r>
          </w:p>
        </w:tc>
        <w:tc>
          <w:tcPr>
            <w:tcW w:w="6456" w:type="dxa"/>
            <w:gridSpan w:val="2"/>
          </w:tcPr>
          <w:p w14:paraId="483E5940" w14:textId="77777777" w:rsidR="00303C6B" w:rsidRPr="007C64F2" w:rsidRDefault="00303C6B" w:rsidP="00303C6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Mère :                                         Père :</w:t>
            </w:r>
          </w:p>
        </w:tc>
      </w:tr>
      <w:tr w:rsidR="00303C6B" w:rsidRPr="007C64F2" w14:paraId="5D80FAA9" w14:textId="77777777" w:rsidTr="007C64F2">
        <w:tc>
          <w:tcPr>
            <w:tcW w:w="3888" w:type="dxa"/>
          </w:tcPr>
          <w:p w14:paraId="6C75AB3E" w14:textId="77777777" w:rsidR="00303C6B" w:rsidRPr="007C64F2" w:rsidRDefault="00303C6B" w:rsidP="00303C6B">
            <w:pPr>
              <w:rPr>
                <w:b/>
                <w:bCs/>
                <w:sz w:val="28"/>
                <w:szCs w:val="28"/>
              </w:rPr>
            </w:pPr>
            <w:r w:rsidRPr="007C64F2">
              <w:rPr>
                <w:b/>
                <w:bCs/>
                <w:sz w:val="28"/>
                <w:szCs w:val="28"/>
              </w:rPr>
              <w:t>TEL portable</w:t>
            </w:r>
          </w:p>
        </w:tc>
        <w:tc>
          <w:tcPr>
            <w:tcW w:w="6456" w:type="dxa"/>
            <w:gridSpan w:val="2"/>
          </w:tcPr>
          <w:p w14:paraId="79376740" w14:textId="77777777" w:rsidR="00303C6B" w:rsidRPr="007C64F2" w:rsidRDefault="00303C6B" w:rsidP="00303C6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Mère :                                         Père :</w:t>
            </w:r>
          </w:p>
        </w:tc>
      </w:tr>
      <w:tr w:rsidR="00303C6B" w:rsidRPr="007C64F2" w14:paraId="007EBCAC" w14:textId="77777777" w:rsidTr="007C64F2">
        <w:tc>
          <w:tcPr>
            <w:tcW w:w="3888" w:type="dxa"/>
          </w:tcPr>
          <w:p w14:paraId="381CFB57" w14:textId="77777777" w:rsidR="00303C6B" w:rsidRPr="007C64F2" w:rsidRDefault="00303C6B" w:rsidP="00303C6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Mail</w:t>
            </w:r>
          </w:p>
        </w:tc>
        <w:tc>
          <w:tcPr>
            <w:tcW w:w="6456" w:type="dxa"/>
            <w:gridSpan w:val="2"/>
          </w:tcPr>
          <w:p w14:paraId="4AE2F931" w14:textId="77777777" w:rsidR="00303C6B" w:rsidRPr="007C64F2" w:rsidRDefault="00303C6B" w:rsidP="00303C6B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1918CD3B" w14:textId="77777777" w:rsidR="008E7D8D" w:rsidRDefault="008E7D8D" w:rsidP="008E7D8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Observation(s) importante(s) à nous signaler :</w:t>
      </w:r>
    </w:p>
    <w:p w14:paraId="6786137E" w14:textId="77777777" w:rsidR="008E7D8D" w:rsidRDefault="008E7D8D" w:rsidP="008E7D8D">
      <w:pPr>
        <w:rPr>
          <w:b/>
          <w:bCs/>
          <w:sz w:val="28"/>
          <w:szCs w:val="28"/>
        </w:rPr>
      </w:pPr>
    </w:p>
    <w:p w14:paraId="1DA6C3EC" w14:textId="77777777" w:rsidR="00D22AE1" w:rsidRDefault="00D22AE1" w:rsidP="008E7D8D">
      <w:pPr>
        <w:rPr>
          <w:b/>
          <w:bCs/>
          <w:sz w:val="28"/>
          <w:szCs w:val="28"/>
        </w:rPr>
      </w:pPr>
    </w:p>
    <w:p w14:paraId="21B6E930" w14:textId="77777777" w:rsidR="00D22AE1" w:rsidRDefault="00D22AE1" w:rsidP="008E7D8D">
      <w:pPr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044BED" w:rsidRPr="007C64F2" w14:paraId="3FBE1DDA" w14:textId="77777777" w:rsidTr="007C64F2">
        <w:tc>
          <w:tcPr>
            <w:tcW w:w="10368" w:type="dxa"/>
          </w:tcPr>
          <w:p w14:paraId="011C8F9D" w14:textId="77777777" w:rsidR="00044BED" w:rsidRPr="007C64F2" w:rsidRDefault="0032793B" w:rsidP="008E7D8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AUTORISATION PARENTALE</w:t>
            </w:r>
          </w:p>
        </w:tc>
      </w:tr>
    </w:tbl>
    <w:p w14:paraId="7B8C074A" w14:textId="77777777" w:rsidR="008E7D8D" w:rsidRDefault="008E7D8D" w:rsidP="00044BED">
      <w:pPr>
        <w:rPr>
          <w:bCs/>
        </w:rPr>
      </w:pPr>
    </w:p>
    <w:p w14:paraId="4600980B" w14:textId="77777777" w:rsidR="00ED440E" w:rsidRDefault="00ED440E" w:rsidP="00044BED">
      <w:pPr>
        <w:rPr>
          <w:bCs/>
        </w:rPr>
      </w:pPr>
    </w:p>
    <w:p w14:paraId="1FD5C912" w14:textId="77777777" w:rsidR="008F6BAE" w:rsidRDefault="008E7D8D" w:rsidP="00044BED">
      <w:pPr>
        <w:rPr>
          <w:bCs/>
        </w:rPr>
      </w:pPr>
      <w:r>
        <w:rPr>
          <w:bCs/>
        </w:rPr>
        <w:t>J’autorise le poney club à utiliser l’image de mon enfant (photos, vidéos) dans le but de communiquer sur les activités pratiquées au poney club.</w:t>
      </w:r>
    </w:p>
    <w:p w14:paraId="678F80AB" w14:textId="77777777" w:rsidR="008F6BAE" w:rsidRDefault="008F6BAE" w:rsidP="00044BED">
      <w:pPr>
        <w:rPr>
          <w:bCs/>
        </w:rPr>
      </w:pPr>
    </w:p>
    <w:p w14:paraId="074804C1" w14:textId="77777777" w:rsidR="008F6BAE" w:rsidRDefault="008F6BAE" w:rsidP="00044BED">
      <w:pPr>
        <w:rPr>
          <w:bCs/>
        </w:rPr>
      </w:pPr>
    </w:p>
    <w:p w14:paraId="70EB116A" w14:textId="77777777" w:rsidR="008F6BAE" w:rsidRDefault="008F6BAE" w:rsidP="00044BED">
      <w:pPr>
        <w:rPr>
          <w:bCs/>
        </w:rPr>
      </w:pPr>
    </w:p>
    <w:p w14:paraId="0507FD48" w14:textId="77777777" w:rsidR="008E7D8D" w:rsidRDefault="008E7D8D" w:rsidP="00044BED">
      <w:pPr>
        <w:rPr>
          <w:bCs/>
        </w:rPr>
      </w:pPr>
      <w:r>
        <w:rPr>
          <w:bCs/>
        </w:rPr>
        <w:t>A………………</w:t>
      </w:r>
      <w:proofErr w:type="gramStart"/>
      <w:r>
        <w:rPr>
          <w:bCs/>
        </w:rPr>
        <w:t>…….</w:t>
      </w:r>
      <w:proofErr w:type="gramEnd"/>
      <w:r>
        <w:rPr>
          <w:bCs/>
        </w:rPr>
        <w:t>.le………………………………..Signature</w:t>
      </w:r>
    </w:p>
    <w:p w14:paraId="0BE55F8B" w14:textId="77777777" w:rsidR="008E2843" w:rsidRDefault="008E2843" w:rsidP="008E7D8D">
      <w:pPr>
        <w:rPr>
          <w:b/>
          <w:bCs/>
          <w:sz w:val="28"/>
          <w:szCs w:val="28"/>
        </w:rPr>
      </w:pPr>
    </w:p>
    <w:sectPr w:rsidR="008E2843" w:rsidSect="000A258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0E403" w14:textId="77777777" w:rsidR="001466F9" w:rsidRDefault="001466F9" w:rsidP="005D1F45">
      <w:r>
        <w:separator/>
      </w:r>
    </w:p>
  </w:endnote>
  <w:endnote w:type="continuationSeparator" w:id="0">
    <w:p w14:paraId="1490C60A" w14:textId="77777777" w:rsidR="001466F9" w:rsidRDefault="001466F9" w:rsidP="005D1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507DC5" w14:textId="77777777" w:rsidR="001466F9" w:rsidRDefault="001466F9" w:rsidP="005D1F45">
      <w:r>
        <w:separator/>
      </w:r>
    </w:p>
  </w:footnote>
  <w:footnote w:type="continuationSeparator" w:id="0">
    <w:p w14:paraId="18FF107E" w14:textId="77777777" w:rsidR="001466F9" w:rsidRDefault="001466F9" w:rsidP="005D1F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23C"/>
    <w:rsid w:val="00015239"/>
    <w:rsid w:val="00044BED"/>
    <w:rsid w:val="00083F7C"/>
    <w:rsid w:val="000874C8"/>
    <w:rsid w:val="000A258A"/>
    <w:rsid w:val="000C5A71"/>
    <w:rsid w:val="00121453"/>
    <w:rsid w:val="00125ADD"/>
    <w:rsid w:val="001466F9"/>
    <w:rsid w:val="00186FD9"/>
    <w:rsid w:val="001F4477"/>
    <w:rsid w:val="00234A6C"/>
    <w:rsid w:val="00246FEF"/>
    <w:rsid w:val="0026524B"/>
    <w:rsid w:val="002654C8"/>
    <w:rsid w:val="00303C6B"/>
    <w:rsid w:val="0032793B"/>
    <w:rsid w:val="00367984"/>
    <w:rsid w:val="0038428D"/>
    <w:rsid w:val="00387970"/>
    <w:rsid w:val="00395074"/>
    <w:rsid w:val="004536AE"/>
    <w:rsid w:val="004B30AB"/>
    <w:rsid w:val="005478A5"/>
    <w:rsid w:val="005D1F45"/>
    <w:rsid w:val="005D3240"/>
    <w:rsid w:val="005F4674"/>
    <w:rsid w:val="006176F1"/>
    <w:rsid w:val="00641E6A"/>
    <w:rsid w:val="00651C2F"/>
    <w:rsid w:val="0068107D"/>
    <w:rsid w:val="006D03E0"/>
    <w:rsid w:val="00725A4B"/>
    <w:rsid w:val="00764C6C"/>
    <w:rsid w:val="007C64F2"/>
    <w:rsid w:val="007E548C"/>
    <w:rsid w:val="007E6875"/>
    <w:rsid w:val="008363D9"/>
    <w:rsid w:val="00851B16"/>
    <w:rsid w:val="00876903"/>
    <w:rsid w:val="00897B22"/>
    <w:rsid w:val="008E2843"/>
    <w:rsid w:val="008E7D8D"/>
    <w:rsid w:val="008F48C0"/>
    <w:rsid w:val="008F6BAE"/>
    <w:rsid w:val="0091223C"/>
    <w:rsid w:val="009A0D43"/>
    <w:rsid w:val="009B4DC9"/>
    <w:rsid w:val="009E3700"/>
    <w:rsid w:val="00A36E17"/>
    <w:rsid w:val="00A376B0"/>
    <w:rsid w:val="00A47C08"/>
    <w:rsid w:val="00AD7A77"/>
    <w:rsid w:val="00AE0621"/>
    <w:rsid w:val="00AF4B7A"/>
    <w:rsid w:val="00B037BF"/>
    <w:rsid w:val="00B25BCE"/>
    <w:rsid w:val="00B35AB7"/>
    <w:rsid w:val="00BD7D49"/>
    <w:rsid w:val="00C411CC"/>
    <w:rsid w:val="00C52A31"/>
    <w:rsid w:val="00C6042C"/>
    <w:rsid w:val="00C60512"/>
    <w:rsid w:val="00C77C8F"/>
    <w:rsid w:val="00C90529"/>
    <w:rsid w:val="00CE2180"/>
    <w:rsid w:val="00D11670"/>
    <w:rsid w:val="00D22AE1"/>
    <w:rsid w:val="00D748A2"/>
    <w:rsid w:val="00DA673F"/>
    <w:rsid w:val="00DD48F0"/>
    <w:rsid w:val="00DF4798"/>
    <w:rsid w:val="00ED440E"/>
    <w:rsid w:val="00F01736"/>
    <w:rsid w:val="00F07DBD"/>
    <w:rsid w:val="00F2755F"/>
    <w:rsid w:val="00F3122A"/>
    <w:rsid w:val="00F42FCB"/>
    <w:rsid w:val="00F91152"/>
    <w:rsid w:val="00FC334A"/>
    <w:rsid w:val="00FC4E1B"/>
    <w:rsid w:val="00FD0AB2"/>
    <w:rsid w:val="00FE1DCC"/>
    <w:rsid w:val="00FF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6CB508"/>
  <w15:docId w15:val="{ECCD00F4-BB0F-4561-A91A-9DAB791C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152"/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912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77C8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7C8F"/>
    <w:rPr>
      <w:rFonts w:ascii="Tahoma" w:hAnsi="Tahoma" w:cs="Tahoma"/>
      <w:sz w:val="16"/>
      <w:szCs w:val="16"/>
      <w:lang w:eastAsia="zh-CN"/>
    </w:rPr>
  </w:style>
  <w:style w:type="character" w:customStyle="1" w:styleId="apple-style-span">
    <w:name w:val="apple-style-span"/>
    <w:basedOn w:val="Policepardfaut"/>
    <w:rsid w:val="008F6BAE"/>
  </w:style>
  <w:style w:type="paragraph" w:styleId="En-tte">
    <w:name w:val="header"/>
    <w:basedOn w:val="Normal"/>
    <w:link w:val="En-tteCar"/>
    <w:uiPriority w:val="99"/>
    <w:unhideWhenUsed/>
    <w:rsid w:val="005D1F4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D1F45"/>
    <w:rPr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5D1F4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D1F45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66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PONEY CLUB PIROUETTE</vt:lpstr>
    </vt:vector>
  </TitlesOfParts>
  <Company>Personnelle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PONEY CLUB PIROUETTE</dc:title>
  <dc:creator>kARINE</dc:creator>
  <cp:lastModifiedBy>karine boissard</cp:lastModifiedBy>
  <cp:revision>2</cp:revision>
  <cp:lastPrinted>2024-05-26T18:47:00Z</cp:lastPrinted>
  <dcterms:created xsi:type="dcterms:W3CDTF">2025-01-09T20:13:00Z</dcterms:created>
  <dcterms:modified xsi:type="dcterms:W3CDTF">2025-01-09T20:13:00Z</dcterms:modified>
</cp:coreProperties>
</file>